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B32" w14:textId="3E539A1C" w:rsidR="005E183B" w:rsidRDefault="00A2192F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6B6ED83C" wp14:editId="284C06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52700" cy="742950"/>
            <wp:effectExtent l="0" t="0" r="0" b="0"/>
            <wp:wrapSquare wrapText="bothSides"/>
            <wp:docPr id="2126986930" name="Picture 21269869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E8">
        <w:rPr>
          <w:noProof/>
        </w:rPr>
        <w:drawing>
          <wp:inline distT="0" distB="0" distL="0" distR="0" wp14:anchorId="0366ADE0" wp14:editId="42AAA3E7">
            <wp:extent cx="907200" cy="1573200"/>
            <wp:effectExtent l="0" t="0" r="7620" b="8255"/>
            <wp:docPr id="1898046911" name="Picture 18980469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46911" name="Picture 189804691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EB71" w14:textId="77777777" w:rsidR="005E183B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2DB0F7A6" w14:textId="53DF7335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5D5D0464" w14:textId="59BC167C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1079710C" w14:textId="46BA48CA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0075D85D" w14:textId="22421FDE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6A59C904" w14:textId="52A3DB76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30243915" w14:textId="5254D949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5E65B2C2" w14:textId="004B7FCE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57CC6B00" w14:textId="5F96AC37" w:rsidR="00692837" w:rsidRPr="009341C5" w:rsidRDefault="001831DD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  <w:r w:rsidRPr="005E183B">
        <w:rPr>
          <w:rFonts w:ascii="Lato" w:eastAsia="Lato" w:hAnsi="Lato" w:cs="Lato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AB0EA00" wp14:editId="26483C76">
                <wp:simplePos x="0" y="0"/>
                <wp:positionH relativeFrom="margin">
                  <wp:align>center</wp:align>
                </wp:positionH>
                <wp:positionV relativeFrom="page">
                  <wp:posOffset>4362450</wp:posOffset>
                </wp:positionV>
                <wp:extent cx="3638550" cy="2181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A6BA" w14:textId="77777777" w:rsidR="009341C5" w:rsidRPr="001831DD" w:rsidRDefault="009341C5" w:rsidP="001831DD">
                            <w:pPr>
                              <w:spacing w:after="0" w:line="48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154194"/>
                                <w:sz w:val="36"/>
                                <w:szCs w:val="36"/>
                              </w:rPr>
                            </w:pPr>
                            <w:r w:rsidRPr="001831DD">
                              <w:rPr>
                                <w:rFonts w:ascii="Lato" w:hAnsi="Lato"/>
                                <w:b/>
                                <w:bCs/>
                                <w:color w:val="154194"/>
                                <w:sz w:val="36"/>
                                <w:szCs w:val="36"/>
                              </w:rPr>
                              <w:t>STORIES OF CHANGE</w:t>
                            </w:r>
                          </w:p>
                          <w:p w14:paraId="645DED1C" w14:textId="77777777" w:rsidR="009341C5" w:rsidRPr="001831DD" w:rsidRDefault="009341C5" w:rsidP="001831DD">
                            <w:pPr>
                              <w:spacing w:after="0" w:line="480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154194"/>
                                <w:sz w:val="36"/>
                                <w:szCs w:val="36"/>
                              </w:rPr>
                            </w:pPr>
                            <w:r w:rsidRPr="001831DD">
                              <w:rPr>
                                <w:rFonts w:ascii="Lato" w:hAnsi="Lato"/>
                                <w:b/>
                                <w:bCs/>
                                <w:color w:val="154194"/>
                                <w:sz w:val="36"/>
                                <w:szCs w:val="36"/>
                              </w:rPr>
                              <w:t>Best Practice Template for Schools and Youth Clubs</w:t>
                            </w:r>
                          </w:p>
                          <w:p w14:paraId="02950972" w14:textId="21A99580" w:rsidR="005E183B" w:rsidRPr="001831DD" w:rsidRDefault="009341C5" w:rsidP="001831DD">
                            <w:pPr>
                              <w:spacing w:line="480" w:lineRule="auto"/>
                              <w:jc w:val="center"/>
                              <w:rPr>
                                <w:rFonts w:ascii="Lato Light" w:hAnsi="Lato Light"/>
                                <w:b/>
                                <w:bCs/>
                                <w:i/>
                                <w:iCs/>
                                <w:color w:val="154194"/>
                                <w:sz w:val="36"/>
                                <w:szCs w:val="36"/>
                              </w:rPr>
                            </w:pPr>
                            <w:r w:rsidRPr="001831DD">
                              <w:rPr>
                                <w:rFonts w:ascii="Lato Light" w:hAnsi="Lato Light"/>
                                <w:i/>
                                <w:iCs/>
                                <w:color w:val="154194"/>
                                <w:sz w:val="36"/>
                                <w:szCs w:val="36"/>
                              </w:rPr>
                              <w:t>#litterlessplus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E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3.5pt;width:286.5pt;height:171.75pt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" stroked="f">
                <v:textbox>
                  <w:txbxContent>
                    <w:p w14:paraId="2259A6BA" w14:textId="77777777" w:rsidR="009341C5" w:rsidRPr="001831DD" w:rsidRDefault="009341C5" w:rsidP="001831DD">
                      <w:pPr>
                        <w:spacing w:after="0" w:line="480" w:lineRule="auto"/>
                        <w:jc w:val="center"/>
                        <w:rPr>
                          <w:rFonts w:ascii="Lato" w:hAnsi="Lato"/>
                          <w:b/>
                          <w:bCs/>
                          <w:color w:val="154194"/>
                          <w:sz w:val="36"/>
                          <w:szCs w:val="36"/>
                        </w:rPr>
                      </w:pPr>
                      <w:r w:rsidRPr="001831DD">
                        <w:rPr>
                          <w:rFonts w:ascii="Lato" w:hAnsi="Lato"/>
                          <w:b/>
                          <w:bCs/>
                          <w:color w:val="154194"/>
                          <w:sz w:val="36"/>
                          <w:szCs w:val="36"/>
                        </w:rPr>
                        <w:t>STORIES OF CHANGE</w:t>
                      </w:r>
                    </w:p>
                    <w:p w14:paraId="645DED1C" w14:textId="77777777" w:rsidR="009341C5" w:rsidRPr="001831DD" w:rsidRDefault="009341C5" w:rsidP="001831DD">
                      <w:pPr>
                        <w:spacing w:after="0" w:line="480" w:lineRule="auto"/>
                        <w:jc w:val="center"/>
                        <w:rPr>
                          <w:rFonts w:ascii="Lato" w:hAnsi="Lato"/>
                          <w:b/>
                          <w:bCs/>
                          <w:color w:val="154194"/>
                          <w:sz w:val="36"/>
                          <w:szCs w:val="36"/>
                        </w:rPr>
                      </w:pPr>
                      <w:r w:rsidRPr="001831DD">
                        <w:rPr>
                          <w:rFonts w:ascii="Lato" w:hAnsi="Lato"/>
                          <w:b/>
                          <w:bCs/>
                          <w:color w:val="154194"/>
                          <w:sz w:val="36"/>
                          <w:szCs w:val="36"/>
                        </w:rPr>
                        <w:t>Best Practice Template for Schools and Youth Clubs</w:t>
                      </w:r>
                    </w:p>
                    <w:p w14:paraId="02950972" w14:textId="21A99580" w:rsidR="005E183B" w:rsidRPr="001831DD" w:rsidRDefault="009341C5" w:rsidP="001831DD">
                      <w:pPr>
                        <w:spacing w:line="480" w:lineRule="auto"/>
                        <w:jc w:val="center"/>
                        <w:rPr>
                          <w:rFonts w:ascii="Lato Light" w:hAnsi="Lato Light"/>
                          <w:b/>
                          <w:bCs/>
                          <w:i/>
                          <w:iCs/>
                          <w:color w:val="154194"/>
                          <w:sz w:val="36"/>
                          <w:szCs w:val="36"/>
                        </w:rPr>
                      </w:pPr>
                      <w:r w:rsidRPr="001831DD">
                        <w:rPr>
                          <w:rFonts w:ascii="Lato Light" w:hAnsi="Lato Light"/>
                          <w:i/>
                          <w:iCs/>
                          <w:color w:val="154194"/>
                          <w:sz w:val="36"/>
                          <w:szCs w:val="36"/>
                        </w:rPr>
                        <w:t>#litterlessplus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BBC6F8" w14:textId="13027030" w:rsidR="009341C5" w:rsidRDefault="009341C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 w:type="page"/>
      </w:r>
    </w:p>
    <w:p w14:paraId="3985B40D" w14:textId="38850FCC" w:rsidR="00AB7FC3" w:rsidRPr="00153AE5" w:rsidRDefault="008464D4" w:rsidP="00410A81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rPr>
          <w:rFonts w:ascii="Lato" w:eastAsia="Lato" w:hAnsi="Lato" w:cs="Lato"/>
          <w:b/>
          <w:bCs/>
          <w:color w:val="154194"/>
        </w:rPr>
      </w:pPr>
      <w:r w:rsidRPr="00153AE5">
        <w:rPr>
          <w:rFonts w:ascii="Lato" w:eastAsia="Lato" w:hAnsi="Lato" w:cs="Lato"/>
          <w:b/>
          <w:bCs/>
          <w:color w:val="154194"/>
        </w:rPr>
        <w:t xml:space="preserve">Please </w:t>
      </w:r>
      <w:r w:rsidR="00F012B0" w:rsidRPr="00153AE5">
        <w:rPr>
          <w:rFonts w:ascii="Lato" w:eastAsia="Lato" w:hAnsi="Lato" w:cs="Lato"/>
          <w:b/>
          <w:bCs/>
          <w:color w:val="154194"/>
        </w:rPr>
        <w:t>fill-in</w:t>
      </w:r>
      <w:r w:rsidRPr="00153AE5">
        <w:rPr>
          <w:rFonts w:ascii="Lato" w:eastAsia="Lato" w:hAnsi="Lato" w:cs="Lato"/>
          <w:b/>
          <w:bCs/>
          <w:color w:val="154194"/>
        </w:rPr>
        <w:t xml:space="preserve"> this template to</w:t>
      </w:r>
      <w:r w:rsidR="00F012B0" w:rsidRPr="00153AE5">
        <w:rPr>
          <w:rFonts w:ascii="Lato" w:eastAsia="Lato" w:hAnsi="Lato" w:cs="Lato"/>
          <w:b/>
          <w:bCs/>
          <w:color w:val="154194"/>
        </w:rPr>
        <w:t xml:space="preserve"> the best of your knowledge and</w:t>
      </w:r>
      <w:r w:rsidRPr="00153AE5">
        <w:rPr>
          <w:rFonts w:ascii="Lato" w:eastAsia="Lato" w:hAnsi="Lato" w:cs="Lato"/>
          <w:b/>
          <w:bCs/>
          <w:color w:val="154194"/>
        </w:rPr>
        <w:t xml:space="preserve"> provide us with an example of a</w:t>
      </w:r>
      <w:r w:rsidR="003B0316" w:rsidRPr="00153AE5">
        <w:rPr>
          <w:rFonts w:ascii="Lato" w:eastAsia="Lato" w:hAnsi="Lato" w:cs="Lato"/>
          <w:b/>
          <w:bCs/>
          <w:color w:val="154194"/>
        </w:rPr>
        <w:t xml:space="preserve"> youth-led project aiming </w:t>
      </w:r>
      <w:r w:rsidR="00E966B7" w:rsidRPr="00153AE5">
        <w:rPr>
          <w:rFonts w:ascii="Lato" w:eastAsia="Lato" w:hAnsi="Lato" w:cs="Lato"/>
          <w:b/>
          <w:bCs/>
          <w:color w:val="154194"/>
        </w:rPr>
        <w:t>fulfil one or more of the following objectives</w:t>
      </w:r>
      <w:r w:rsidR="00AB7FC3" w:rsidRPr="00153AE5">
        <w:rPr>
          <w:rFonts w:ascii="Lato" w:eastAsia="Lato" w:hAnsi="Lato" w:cs="Lato"/>
          <w:b/>
          <w:bCs/>
          <w:color w:val="154194"/>
        </w:rPr>
        <w:t>:</w:t>
      </w:r>
    </w:p>
    <w:p w14:paraId="19E3088C" w14:textId="77777777" w:rsidR="00AB7FC3" w:rsidRPr="00153AE5" w:rsidRDefault="00AB7FC3" w:rsidP="00410A81">
      <w:pPr>
        <w:pStyle w:val="ListParagraph"/>
        <w:numPr>
          <w:ilvl w:val="1"/>
          <w:numId w:val="7"/>
        </w:numPr>
        <w:spacing w:line="22" w:lineRule="atLeast"/>
        <w:rPr>
          <w:rFonts w:ascii="Lato" w:hAnsi="Lato"/>
          <w:color w:val="0B1F51"/>
        </w:rPr>
      </w:pPr>
      <w:r w:rsidRPr="00153AE5">
        <w:rPr>
          <w:rFonts w:ascii="Lato" w:hAnsi="Lato"/>
          <w:color w:val="0B1F51"/>
        </w:rPr>
        <w:t xml:space="preserve">Reduce litter and waste </w:t>
      </w:r>
    </w:p>
    <w:p w14:paraId="35CBA22D" w14:textId="77777777" w:rsidR="00AB7FC3" w:rsidRPr="00153AE5" w:rsidRDefault="00AB7FC3" w:rsidP="00410A81">
      <w:pPr>
        <w:pStyle w:val="ListParagraph"/>
        <w:numPr>
          <w:ilvl w:val="1"/>
          <w:numId w:val="7"/>
        </w:numPr>
        <w:spacing w:line="22" w:lineRule="atLeast"/>
        <w:rPr>
          <w:rFonts w:ascii="Lato" w:hAnsi="Lato"/>
          <w:color w:val="0B1F51"/>
        </w:rPr>
      </w:pPr>
      <w:r w:rsidRPr="00153AE5">
        <w:rPr>
          <w:rFonts w:ascii="Lato" w:hAnsi="Lato"/>
          <w:color w:val="0B1F51"/>
        </w:rPr>
        <w:t xml:space="preserve">Promote responsible production and consumption </w:t>
      </w:r>
    </w:p>
    <w:p w14:paraId="60195E7B" w14:textId="77777777" w:rsidR="00AB7FC3" w:rsidRPr="00153AE5" w:rsidRDefault="00AB7FC3" w:rsidP="00410A81">
      <w:pPr>
        <w:pStyle w:val="ListParagraph"/>
        <w:numPr>
          <w:ilvl w:val="1"/>
          <w:numId w:val="7"/>
        </w:numPr>
        <w:spacing w:line="22" w:lineRule="atLeast"/>
        <w:rPr>
          <w:rFonts w:ascii="Lato" w:hAnsi="Lato"/>
          <w:color w:val="0B1F51"/>
        </w:rPr>
      </w:pPr>
      <w:r w:rsidRPr="00153AE5">
        <w:rPr>
          <w:rFonts w:ascii="Lato" w:hAnsi="Lato"/>
          <w:color w:val="0B1F51"/>
        </w:rPr>
        <w:t xml:space="preserve">Increase knowledge and take actions to reduce invisible pollutants </w:t>
      </w:r>
    </w:p>
    <w:p w14:paraId="484A6F1F" w14:textId="77777777" w:rsidR="00AB7FC3" w:rsidRPr="00153AE5" w:rsidRDefault="00AB7FC3" w:rsidP="00410A81">
      <w:pPr>
        <w:pStyle w:val="ListParagraph"/>
        <w:numPr>
          <w:ilvl w:val="1"/>
          <w:numId w:val="7"/>
        </w:numPr>
        <w:spacing w:line="22" w:lineRule="atLeast"/>
        <w:rPr>
          <w:rFonts w:ascii="Lato" w:hAnsi="Lato"/>
          <w:color w:val="0B1F51"/>
        </w:rPr>
      </w:pPr>
      <w:r w:rsidRPr="00153AE5">
        <w:rPr>
          <w:rFonts w:ascii="Lato" w:hAnsi="Lato"/>
          <w:color w:val="0B1F51"/>
        </w:rPr>
        <w:t xml:space="preserve">Promote the circular economy model </w:t>
      </w:r>
    </w:p>
    <w:p w14:paraId="324F7093" w14:textId="4D424D59" w:rsidR="001147B3" w:rsidRPr="00153AE5" w:rsidRDefault="001147B3" w:rsidP="00410A81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rPr>
          <w:rFonts w:ascii="Lato" w:eastAsia="Lato" w:hAnsi="Lato" w:cs="Lato"/>
          <w:b/>
          <w:bCs/>
          <w:color w:val="154194"/>
        </w:rPr>
      </w:pPr>
      <w:r w:rsidRPr="00153AE5">
        <w:rPr>
          <w:rFonts w:ascii="Lato" w:eastAsia="Lato" w:hAnsi="Lato" w:cs="Lato"/>
          <w:b/>
          <w:bCs/>
          <w:color w:val="154194"/>
        </w:rPr>
        <w:t xml:space="preserve">By submitting this </w:t>
      </w:r>
      <w:r w:rsidR="001A3CFB" w:rsidRPr="00153AE5">
        <w:rPr>
          <w:rFonts w:ascii="Lato" w:eastAsia="Lato" w:hAnsi="Lato" w:cs="Lato"/>
          <w:b/>
          <w:bCs/>
          <w:color w:val="154194"/>
        </w:rPr>
        <w:t>story</w:t>
      </w:r>
      <w:r w:rsidR="00FA63FC" w:rsidRPr="00153AE5">
        <w:rPr>
          <w:rFonts w:ascii="Lato" w:eastAsia="Lato" w:hAnsi="Lato" w:cs="Lato"/>
          <w:b/>
          <w:bCs/>
          <w:color w:val="154194"/>
        </w:rPr>
        <w:t>,</w:t>
      </w:r>
      <w:r w:rsidRPr="00153AE5">
        <w:rPr>
          <w:rFonts w:ascii="Lato" w:eastAsia="Lato" w:hAnsi="Lato" w:cs="Lato"/>
          <w:b/>
          <w:bCs/>
          <w:color w:val="154194"/>
        </w:rPr>
        <w:t xml:space="preserve"> you consent that you have permission to share the information and digital content</w:t>
      </w:r>
      <w:r w:rsidR="00145457" w:rsidRPr="00153AE5">
        <w:rPr>
          <w:rFonts w:ascii="Lato" w:eastAsia="Lato" w:hAnsi="Lato" w:cs="Lato"/>
          <w:b/>
          <w:bCs/>
          <w:color w:val="154194"/>
        </w:rPr>
        <w:t xml:space="preserve"> </w:t>
      </w:r>
      <w:r w:rsidR="005F026B" w:rsidRPr="00153AE5">
        <w:rPr>
          <w:rFonts w:ascii="Lato" w:eastAsia="Lato" w:hAnsi="Lato" w:cs="Lato"/>
          <w:b/>
          <w:bCs/>
          <w:color w:val="154194"/>
        </w:rPr>
        <w:t>presented</w:t>
      </w:r>
      <w:r w:rsidR="00145457" w:rsidRPr="00153AE5">
        <w:rPr>
          <w:rFonts w:ascii="Lato" w:eastAsia="Lato" w:hAnsi="Lato" w:cs="Lato"/>
          <w:b/>
          <w:bCs/>
          <w:color w:val="154194"/>
        </w:rPr>
        <w:t xml:space="preserve">. The information may be shared on </w:t>
      </w:r>
      <w:r w:rsidR="005F026B" w:rsidRPr="00153AE5">
        <w:rPr>
          <w:rFonts w:ascii="Lato" w:eastAsia="Lato" w:hAnsi="Lato" w:cs="Lato"/>
          <w:b/>
          <w:bCs/>
          <w:color w:val="154194"/>
        </w:rPr>
        <w:t>Foundation for Environmental Education</w:t>
      </w:r>
      <w:r w:rsidR="00CB2C1B" w:rsidRPr="00153AE5">
        <w:rPr>
          <w:rFonts w:ascii="Lato" w:eastAsia="Lato" w:hAnsi="Lato" w:cs="Lato"/>
          <w:b/>
          <w:bCs/>
          <w:color w:val="154194"/>
        </w:rPr>
        <w:t>’s</w:t>
      </w:r>
      <w:r w:rsidR="005F026B" w:rsidRPr="00153AE5">
        <w:rPr>
          <w:rFonts w:ascii="Lato" w:eastAsia="Lato" w:hAnsi="Lato" w:cs="Lato"/>
          <w:b/>
          <w:bCs/>
          <w:color w:val="154194"/>
        </w:rPr>
        <w:t xml:space="preserve"> </w:t>
      </w:r>
      <w:r w:rsidR="00145457" w:rsidRPr="00153AE5">
        <w:rPr>
          <w:rFonts w:ascii="Lato" w:eastAsia="Lato" w:hAnsi="Lato" w:cs="Lato"/>
          <w:b/>
          <w:bCs/>
          <w:color w:val="154194"/>
        </w:rPr>
        <w:t>global communication channel</w:t>
      </w:r>
      <w:r w:rsidR="004F5F9E" w:rsidRPr="00153AE5">
        <w:rPr>
          <w:rFonts w:ascii="Lato" w:eastAsia="Lato" w:hAnsi="Lato" w:cs="Lato"/>
          <w:b/>
          <w:bCs/>
          <w:color w:val="154194"/>
        </w:rPr>
        <w:t>s.</w:t>
      </w:r>
    </w:p>
    <w:p w14:paraId="57D0EAF5" w14:textId="77777777" w:rsidR="00153AE5" w:rsidRPr="00153AE5" w:rsidRDefault="00153AE5" w:rsidP="00410A81">
      <w:pPr>
        <w:spacing w:line="22" w:lineRule="atLeast"/>
        <w:ind w:left="270" w:hanging="270"/>
        <w:rPr>
          <w:rFonts w:ascii="Lato" w:hAnsi="Lato"/>
          <w:b/>
          <w:bCs/>
          <w:color w:val="154194"/>
        </w:rPr>
      </w:pPr>
      <w:r w:rsidRPr="00153AE5">
        <w:rPr>
          <w:rFonts w:ascii="Lato" w:hAnsi="Lato"/>
          <w:b/>
          <w:bCs/>
          <w:color w:val="154194"/>
        </w:rPr>
        <w:t>We thank you in advance for your participation and will do our best to share it with our network.</w:t>
      </w:r>
    </w:p>
    <w:p w14:paraId="04D294B8" w14:textId="77777777" w:rsidR="00153AE5" w:rsidRPr="00153AE5" w:rsidRDefault="00153AE5" w:rsidP="00410A81">
      <w:pPr>
        <w:spacing w:line="22" w:lineRule="atLeast"/>
        <w:ind w:left="270" w:hanging="270"/>
        <w:rPr>
          <w:rFonts w:ascii="Lato" w:hAnsi="Lato"/>
          <w:b/>
          <w:bCs/>
          <w:color w:val="154194"/>
        </w:rPr>
      </w:pPr>
      <w:r w:rsidRPr="00153AE5">
        <w:rPr>
          <w:rFonts w:ascii="Lato" w:hAnsi="Lato"/>
          <w:b/>
          <w:bCs/>
          <w:color w:val="154194"/>
        </w:rPr>
        <w:t xml:space="preserve">- Foundation for Environmental Education </w:t>
      </w:r>
    </w:p>
    <w:p w14:paraId="17BD64CE" w14:textId="77777777" w:rsidR="00153AE5" w:rsidRPr="00642EA9" w:rsidRDefault="00153AE5" w:rsidP="005F60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154194"/>
        </w:rPr>
      </w:pPr>
    </w:p>
    <w:p w14:paraId="2278BC77" w14:textId="188511D3" w:rsidR="00F86DCB" w:rsidRDefault="00F86DCB" w:rsidP="005F60F1">
      <w:pPr>
        <w:spacing w:after="120" w:line="276" w:lineRule="auto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br w:type="page"/>
      </w:r>
    </w:p>
    <w:p w14:paraId="6FCA2490" w14:textId="7ACEBD25" w:rsidR="00A56ABA" w:rsidRPr="00054440" w:rsidRDefault="00E07815" w:rsidP="001D11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 Black" w:eastAsia="Lato" w:hAnsi="Lato Black" w:cs="Lato"/>
          <w:color w:val="0B1F51"/>
          <w:sz w:val="28"/>
          <w:szCs w:val="28"/>
        </w:rPr>
      </w:pPr>
      <w:r w:rsidRPr="00054440">
        <w:rPr>
          <w:rFonts w:ascii="Lato Black" w:eastAsia="Lato" w:hAnsi="Lato Black" w:cs="Lato"/>
          <w:color w:val="0B1F51"/>
          <w:sz w:val="28"/>
          <w:szCs w:val="28"/>
        </w:rPr>
        <w:t xml:space="preserve">ABOUT </w:t>
      </w:r>
      <w:r w:rsidR="00A56ABA" w:rsidRPr="00054440">
        <w:rPr>
          <w:rFonts w:ascii="Lato Black" w:eastAsia="Lato" w:hAnsi="Lato Black" w:cs="Lato"/>
          <w:color w:val="0B1F51"/>
          <w:sz w:val="28"/>
          <w:szCs w:val="28"/>
        </w:rPr>
        <w:t>THE SCHOOL</w:t>
      </w:r>
      <w:r w:rsidR="00855DED" w:rsidRPr="00054440">
        <w:rPr>
          <w:rFonts w:ascii="Lato Black" w:eastAsia="Lato" w:hAnsi="Lato Black" w:cs="Lato"/>
          <w:color w:val="0B1F51"/>
          <w:sz w:val="28"/>
          <w:szCs w:val="28"/>
        </w:rPr>
        <w:t>/YOUTH CLUB</w:t>
      </w:r>
    </w:p>
    <w:p w14:paraId="20660BD0" w14:textId="77777777" w:rsidR="001D117F" w:rsidRPr="001D117F" w:rsidRDefault="001D117F" w:rsidP="001D11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956E67" w:rsidRPr="00426FC3" w14:paraId="04F220A9" w14:textId="77777777" w:rsidTr="00956E67">
        <w:tc>
          <w:tcPr>
            <w:tcW w:w="3969" w:type="dxa"/>
          </w:tcPr>
          <w:p w14:paraId="70A41DC5" w14:textId="1CE157DB" w:rsidR="00956E67" w:rsidRPr="00426FC3" w:rsidRDefault="00956E67" w:rsidP="001D117F">
            <w:pPr>
              <w:rPr>
                <w:rFonts w:ascii="Lato" w:hAnsi="Lato"/>
              </w:rPr>
            </w:pPr>
            <w:permStart w:id="122492261" w:edGrp="everyone"/>
            <w:r w:rsidRPr="00426FC3">
              <w:rPr>
                <w:rFonts w:ascii="Lato" w:hAnsi="Lato"/>
              </w:rPr>
              <w:t>Country</w:t>
            </w:r>
          </w:p>
        </w:tc>
        <w:tc>
          <w:tcPr>
            <w:tcW w:w="5047" w:type="dxa"/>
          </w:tcPr>
          <w:p w14:paraId="6317039A" w14:textId="47FD9A82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  <w:permStart w:id="603265579" w:edGrp="everyone"/>
            <w:permEnd w:id="603265579"/>
          </w:p>
        </w:tc>
      </w:tr>
      <w:tr w:rsidR="00956E67" w:rsidRPr="00426FC3" w14:paraId="2B33E6F5" w14:textId="77777777" w:rsidTr="00956E67">
        <w:tc>
          <w:tcPr>
            <w:tcW w:w="3969" w:type="dxa"/>
          </w:tcPr>
          <w:p w14:paraId="57DBB495" w14:textId="63F0E79D" w:rsidR="00956E67" w:rsidRPr="00426FC3" w:rsidRDefault="00855DED" w:rsidP="001D117F">
            <w:pPr>
              <w:rPr>
                <w:rFonts w:ascii="Lato" w:hAnsi="Lato"/>
              </w:rPr>
            </w:pPr>
            <w:permStart w:id="1893151893" w:edGrp="everyone"/>
            <w:permEnd w:id="122492261"/>
            <w:r w:rsidRPr="00426FC3">
              <w:rPr>
                <w:rFonts w:ascii="Lato" w:hAnsi="Lato"/>
              </w:rPr>
              <w:t>Name of s</w:t>
            </w:r>
            <w:r w:rsidR="00956E67" w:rsidRPr="00426FC3">
              <w:rPr>
                <w:rFonts w:ascii="Lato" w:hAnsi="Lato"/>
              </w:rPr>
              <w:t xml:space="preserve">chool </w:t>
            </w:r>
            <w:r w:rsidR="00CB2C1B" w:rsidRPr="00426FC3">
              <w:rPr>
                <w:rFonts w:ascii="Lato" w:hAnsi="Lato"/>
              </w:rPr>
              <w:t>or youth club</w:t>
            </w:r>
          </w:p>
        </w:tc>
        <w:tc>
          <w:tcPr>
            <w:tcW w:w="5047" w:type="dxa"/>
          </w:tcPr>
          <w:p w14:paraId="22AB9305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4DED0955" w14:textId="77777777" w:rsidTr="00956E67">
        <w:tc>
          <w:tcPr>
            <w:tcW w:w="3969" w:type="dxa"/>
          </w:tcPr>
          <w:p w14:paraId="01300B11" w14:textId="2F780B34" w:rsidR="00956E67" w:rsidRPr="00426FC3" w:rsidRDefault="00956E67" w:rsidP="001D117F">
            <w:pPr>
              <w:rPr>
                <w:rFonts w:ascii="Lato" w:hAnsi="Lato"/>
              </w:rPr>
            </w:pPr>
            <w:permStart w:id="460865100" w:edGrp="everyone"/>
            <w:permEnd w:id="1893151893"/>
            <w:r w:rsidRPr="00426FC3">
              <w:rPr>
                <w:rFonts w:ascii="Lato" w:hAnsi="Lato"/>
              </w:rPr>
              <w:t>Name of contributor</w:t>
            </w:r>
          </w:p>
        </w:tc>
        <w:tc>
          <w:tcPr>
            <w:tcW w:w="5047" w:type="dxa"/>
          </w:tcPr>
          <w:p w14:paraId="2B253849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122131F5" w14:textId="77777777" w:rsidTr="00956E67">
        <w:tc>
          <w:tcPr>
            <w:tcW w:w="3969" w:type="dxa"/>
          </w:tcPr>
          <w:p w14:paraId="198BEBCB" w14:textId="2B528529" w:rsidR="00956E67" w:rsidRPr="00426FC3" w:rsidRDefault="00956E67" w:rsidP="001D117F">
            <w:pPr>
              <w:rPr>
                <w:rFonts w:ascii="Lato" w:hAnsi="Lato"/>
              </w:rPr>
            </w:pPr>
            <w:permStart w:id="1151627242" w:edGrp="everyone"/>
            <w:permEnd w:id="460865100"/>
            <w:r w:rsidRPr="00426FC3">
              <w:rPr>
                <w:rFonts w:ascii="Lato" w:hAnsi="Lato"/>
              </w:rPr>
              <w:t>Email of contributor</w:t>
            </w:r>
          </w:p>
        </w:tc>
        <w:tc>
          <w:tcPr>
            <w:tcW w:w="5047" w:type="dxa"/>
          </w:tcPr>
          <w:p w14:paraId="27E187BD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6CE22A5D" w14:textId="77777777" w:rsidTr="00956E67">
        <w:tc>
          <w:tcPr>
            <w:tcW w:w="3969" w:type="dxa"/>
          </w:tcPr>
          <w:p w14:paraId="1288A87D" w14:textId="3435B386" w:rsidR="00956E67" w:rsidRPr="00426FC3" w:rsidRDefault="00956E67" w:rsidP="001D117F">
            <w:pPr>
              <w:rPr>
                <w:rFonts w:ascii="Lato" w:hAnsi="Lato"/>
              </w:rPr>
            </w:pPr>
            <w:permStart w:id="1745244641" w:edGrp="everyone"/>
            <w:permEnd w:id="1151627242"/>
            <w:r w:rsidRPr="00426FC3">
              <w:rPr>
                <w:rFonts w:ascii="Lato" w:hAnsi="Lato"/>
              </w:rPr>
              <w:t>Programmes involved in (ES/LEAF/YRE/other programmes)</w:t>
            </w:r>
          </w:p>
        </w:tc>
        <w:tc>
          <w:tcPr>
            <w:tcW w:w="5047" w:type="dxa"/>
          </w:tcPr>
          <w:p w14:paraId="1FB48F17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114E6F36" w14:textId="77777777" w:rsidTr="00956E67">
        <w:tc>
          <w:tcPr>
            <w:tcW w:w="3969" w:type="dxa"/>
          </w:tcPr>
          <w:p w14:paraId="3B8016CA" w14:textId="0B34F8D2" w:rsidR="00956E67" w:rsidRPr="00426FC3" w:rsidRDefault="00956E67" w:rsidP="001D117F">
            <w:pPr>
              <w:rPr>
                <w:rFonts w:ascii="Lato" w:hAnsi="Lato"/>
              </w:rPr>
            </w:pPr>
            <w:permStart w:id="711527698" w:edGrp="everyone"/>
            <w:permEnd w:id="1745244641"/>
            <w:r w:rsidRPr="00426FC3">
              <w:rPr>
                <w:rFonts w:ascii="Lato" w:hAnsi="Lato"/>
              </w:rPr>
              <w:t>If other, please indicate which</w:t>
            </w:r>
          </w:p>
        </w:tc>
        <w:tc>
          <w:tcPr>
            <w:tcW w:w="5047" w:type="dxa"/>
          </w:tcPr>
          <w:p w14:paraId="3BF71787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3DF83B94" w14:textId="77777777" w:rsidTr="00956E67">
        <w:tc>
          <w:tcPr>
            <w:tcW w:w="3969" w:type="dxa"/>
          </w:tcPr>
          <w:p w14:paraId="547A9728" w14:textId="1B889F12" w:rsidR="00956E67" w:rsidRPr="00426FC3" w:rsidRDefault="00FD08E5" w:rsidP="001D117F">
            <w:pPr>
              <w:rPr>
                <w:rFonts w:ascii="Lato" w:hAnsi="Lato"/>
              </w:rPr>
            </w:pPr>
            <w:permStart w:id="1126120283" w:edGrp="everyone"/>
            <w:permEnd w:id="711527698"/>
            <w:r w:rsidRPr="00426FC3">
              <w:rPr>
                <w:rFonts w:ascii="Lato" w:hAnsi="Lato"/>
              </w:rPr>
              <w:t xml:space="preserve">Schools: Level of education (pre-primary/primary/secondary/tertiary) </w:t>
            </w:r>
          </w:p>
        </w:tc>
        <w:tc>
          <w:tcPr>
            <w:tcW w:w="5047" w:type="dxa"/>
          </w:tcPr>
          <w:p w14:paraId="7E05C234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:rsidRPr="00426FC3" w14:paraId="73ADDD3C" w14:textId="77777777" w:rsidTr="00956E67">
        <w:tc>
          <w:tcPr>
            <w:tcW w:w="3969" w:type="dxa"/>
          </w:tcPr>
          <w:p w14:paraId="6713BD73" w14:textId="5FCDC68C" w:rsidR="00956E67" w:rsidRPr="00426FC3" w:rsidRDefault="00956E67" w:rsidP="001D117F">
            <w:pPr>
              <w:rPr>
                <w:rFonts w:ascii="Lato" w:hAnsi="Lato"/>
              </w:rPr>
            </w:pPr>
            <w:permStart w:id="1016687334" w:edGrp="everyone"/>
            <w:permEnd w:id="1126120283"/>
            <w:r w:rsidRPr="00426FC3">
              <w:rPr>
                <w:rFonts w:ascii="Lato" w:hAnsi="Lato"/>
              </w:rPr>
              <w:t>Social and geographical context of the school. Please describe where is the school situated, and what are the underlying social conditions of the students and their families.</w:t>
            </w:r>
          </w:p>
        </w:tc>
        <w:tc>
          <w:tcPr>
            <w:tcW w:w="5047" w:type="dxa"/>
          </w:tcPr>
          <w:p w14:paraId="7B57D5B1" w14:textId="77777777" w:rsidR="00956E67" w:rsidRPr="00426FC3" w:rsidRDefault="00956E67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  <w:permEnd w:id="1016687334"/>
    </w:tbl>
    <w:p w14:paraId="1DC72F86" w14:textId="77777777" w:rsidR="00956E67" w:rsidRDefault="00956E6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B1F51"/>
        </w:rPr>
      </w:pPr>
    </w:p>
    <w:p w14:paraId="19A76EDB" w14:textId="77777777" w:rsidR="00054440" w:rsidRPr="00882199" w:rsidRDefault="00054440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B1F51"/>
        </w:rPr>
      </w:pPr>
    </w:p>
    <w:p w14:paraId="0F2A20CE" w14:textId="0A463E16" w:rsidR="00452345" w:rsidRPr="00054440" w:rsidRDefault="00452345" w:rsidP="00426FC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 Black" w:eastAsia="Lato" w:hAnsi="Lato Black" w:cs="Lato"/>
          <w:color w:val="0B1F51"/>
        </w:rPr>
      </w:pPr>
      <w:r w:rsidRPr="00054440">
        <w:rPr>
          <w:rFonts w:ascii="Lato Black" w:eastAsia="Lato" w:hAnsi="Lato Black" w:cs="Lato"/>
          <w:color w:val="0B1F51"/>
          <w:sz w:val="28"/>
          <w:szCs w:val="28"/>
        </w:rPr>
        <w:t>RELA</w:t>
      </w:r>
      <w:r w:rsidR="00127591" w:rsidRPr="00054440">
        <w:rPr>
          <w:rFonts w:ascii="Lato Black" w:eastAsia="Lato" w:hAnsi="Lato Black" w:cs="Lato"/>
          <w:color w:val="0B1F51"/>
          <w:sz w:val="28"/>
          <w:szCs w:val="28"/>
        </w:rPr>
        <w:t>TIONSHIP WITH FEE PROGRAMMES</w:t>
      </w:r>
    </w:p>
    <w:p w14:paraId="747D3369" w14:textId="77777777" w:rsidR="00426FC3" w:rsidRPr="00426FC3" w:rsidRDefault="00426FC3" w:rsidP="00426FC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061"/>
      </w:tblGrid>
      <w:tr w:rsidR="00CD73E5" w14:paraId="38FC11E2" w14:textId="77777777" w:rsidTr="00426FC3">
        <w:tc>
          <w:tcPr>
            <w:tcW w:w="3955" w:type="dxa"/>
          </w:tcPr>
          <w:p w14:paraId="6B71B586" w14:textId="6B85C6AE" w:rsidR="00CD73E5" w:rsidRDefault="00351B08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  <w:r w:rsidRPr="00EC410B">
              <w:rPr>
                <w:rFonts w:ascii="Lato" w:eastAsia="Lato" w:hAnsi="Lato" w:cs="Lato"/>
              </w:rPr>
              <w:t xml:space="preserve">Has your school </w:t>
            </w:r>
            <w:r w:rsidR="0016354A">
              <w:rPr>
                <w:rFonts w:ascii="Lato" w:eastAsia="Lato" w:hAnsi="Lato" w:cs="Lato"/>
              </w:rPr>
              <w:t xml:space="preserve">or youth club ever </w:t>
            </w:r>
            <w:r w:rsidRPr="00EC410B">
              <w:rPr>
                <w:rFonts w:ascii="Lato" w:eastAsia="Lato" w:hAnsi="Lato" w:cs="Lato"/>
              </w:rPr>
              <w:t>received an Eco-Schools Green Flag/LEAF award/YRE award? If so, which award and which year?</w:t>
            </w:r>
          </w:p>
        </w:tc>
        <w:tc>
          <w:tcPr>
            <w:tcW w:w="5061" w:type="dxa"/>
          </w:tcPr>
          <w:p w14:paraId="044DD549" w14:textId="77777777" w:rsidR="00CD73E5" w:rsidRDefault="00CD73E5" w:rsidP="00F86DCB">
            <w:pPr>
              <w:spacing w:after="120"/>
              <w:rPr>
                <w:rFonts w:ascii="Lato" w:eastAsia="Lato" w:hAnsi="Lato" w:cs="Lato"/>
                <w:b/>
                <w:bCs/>
              </w:rPr>
            </w:pPr>
          </w:p>
        </w:tc>
      </w:tr>
    </w:tbl>
    <w:p w14:paraId="4710F375" w14:textId="77777777" w:rsidR="00127591" w:rsidRDefault="00127591" w:rsidP="006E79BD">
      <w:pPr>
        <w:spacing w:after="0" w:line="240" w:lineRule="auto"/>
        <w:rPr>
          <w:rFonts w:ascii="Lato" w:eastAsia="Lato" w:hAnsi="Lato" w:cs="Lato"/>
          <w:b/>
          <w:bCs/>
        </w:rPr>
      </w:pPr>
    </w:p>
    <w:p w14:paraId="2E676DF7" w14:textId="77777777" w:rsidR="00A56ABA" w:rsidRPr="00882199" w:rsidRDefault="00A56ABA" w:rsidP="006E79BD">
      <w:pPr>
        <w:spacing w:after="0" w:line="240" w:lineRule="auto"/>
        <w:rPr>
          <w:rFonts w:ascii="Lato" w:eastAsia="Lato" w:hAnsi="Lato" w:cs="Lato"/>
          <w:b/>
          <w:bCs/>
          <w:color w:val="0B1F51"/>
        </w:rPr>
      </w:pPr>
    </w:p>
    <w:p w14:paraId="7A13F45D" w14:textId="21AB3631" w:rsidR="00E07815" w:rsidRPr="00054440" w:rsidRDefault="00E07815" w:rsidP="006972B7">
      <w:pPr>
        <w:pStyle w:val="ListParagraph"/>
        <w:numPr>
          <w:ilvl w:val="0"/>
          <w:numId w:val="8"/>
        </w:numPr>
        <w:spacing w:after="0" w:line="240" w:lineRule="auto"/>
        <w:rPr>
          <w:rFonts w:ascii="Lato Black" w:eastAsia="Lato" w:hAnsi="Lato Black" w:cs="Lato"/>
          <w:color w:val="0B1F51"/>
          <w:sz w:val="28"/>
          <w:szCs w:val="28"/>
        </w:rPr>
      </w:pPr>
      <w:r w:rsidRPr="00054440">
        <w:rPr>
          <w:rFonts w:ascii="Lato Black" w:eastAsia="Lato" w:hAnsi="Lato Black" w:cs="Lato"/>
          <w:color w:val="0B1F51"/>
          <w:sz w:val="28"/>
          <w:szCs w:val="28"/>
        </w:rPr>
        <w:t>THE PROJECT</w:t>
      </w:r>
    </w:p>
    <w:p w14:paraId="5B0A57B0" w14:textId="77777777" w:rsidR="006972B7" w:rsidRPr="006972B7" w:rsidRDefault="006972B7" w:rsidP="006972B7">
      <w:pPr>
        <w:pStyle w:val="ListParagraph"/>
        <w:spacing w:after="0" w:line="240" w:lineRule="auto"/>
        <w:rPr>
          <w:rFonts w:ascii="Lato" w:eastAsia="Lato" w:hAnsi="Lato" w:cs="Lato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56E67" w:rsidRPr="006972B7" w14:paraId="4682860A" w14:textId="77777777" w:rsidTr="00956E67">
        <w:tc>
          <w:tcPr>
            <w:tcW w:w="3964" w:type="dxa"/>
          </w:tcPr>
          <w:p w14:paraId="203EF9EF" w14:textId="0750BDAC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  <w:permStart w:id="92174270" w:edGrp="everyone"/>
            <w:r w:rsidRPr="006972B7">
              <w:rPr>
                <w:rFonts w:ascii="Lato" w:eastAsia="Lato" w:hAnsi="Lato" w:cs="Lato"/>
              </w:rPr>
              <w:t>Title of the project</w:t>
            </w:r>
          </w:p>
        </w:tc>
        <w:tc>
          <w:tcPr>
            <w:tcW w:w="5052" w:type="dxa"/>
          </w:tcPr>
          <w:p w14:paraId="2B06FF72" w14:textId="77777777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RPr="006972B7" w14:paraId="0EF6C76C" w14:textId="77777777" w:rsidTr="00956E67">
        <w:tc>
          <w:tcPr>
            <w:tcW w:w="3964" w:type="dxa"/>
          </w:tcPr>
          <w:p w14:paraId="01FCBB9F" w14:textId="0C28BC5E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  <w:permStart w:id="112348094" w:edGrp="everyone"/>
            <w:permEnd w:id="92174270"/>
            <w:r w:rsidRPr="006972B7">
              <w:rPr>
                <w:rFonts w:ascii="Lato" w:eastAsia="Lato" w:hAnsi="Lato" w:cs="Lato"/>
                <w:iCs/>
              </w:rPr>
              <w:t>What were the educational and environmental objectives of the project?</w:t>
            </w:r>
          </w:p>
        </w:tc>
        <w:tc>
          <w:tcPr>
            <w:tcW w:w="5052" w:type="dxa"/>
          </w:tcPr>
          <w:p w14:paraId="57B67D6E" w14:textId="77777777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RPr="006972B7" w14:paraId="7EBF215A" w14:textId="77777777" w:rsidTr="00956E67">
        <w:tc>
          <w:tcPr>
            <w:tcW w:w="3964" w:type="dxa"/>
          </w:tcPr>
          <w:p w14:paraId="2C4D3847" w14:textId="4FB3985A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  <w:permStart w:id="1928468924" w:edGrp="everyone"/>
            <w:permEnd w:id="112348094"/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>Description of the activit</w:t>
            </w:r>
            <w:r w:rsidRPr="006972B7">
              <w:rPr>
                <w:rFonts w:ascii="Lato" w:eastAsia="Lato" w:hAnsi="Lato" w:cs="Lato"/>
                <w:iCs/>
              </w:rPr>
              <w:t xml:space="preserve">ies carried out in the project. </w:t>
            </w:r>
          </w:p>
        </w:tc>
        <w:tc>
          <w:tcPr>
            <w:tcW w:w="5052" w:type="dxa"/>
          </w:tcPr>
          <w:p w14:paraId="2974BE8E" w14:textId="77777777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RPr="006972B7" w14:paraId="366AA82D" w14:textId="77777777" w:rsidTr="00956E67">
        <w:tc>
          <w:tcPr>
            <w:tcW w:w="3964" w:type="dxa"/>
          </w:tcPr>
          <w:p w14:paraId="056F7CC0" w14:textId="5323CE46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  <w:permStart w:id="2015784229" w:edGrp="everyone"/>
            <w:permEnd w:id="1928468924"/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>What resources (financial and no</w:t>
            </w:r>
            <w:r w:rsidRPr="006972B7">
              <w:rPr>
                <w:rFonts w:ascii="Lato" w:eastAsia="Lato" w:hAnsi="Lato" w:cs="Lato"/>
                <w:iCs/>
              </w:rPr>
              <w:t>t</w:t>
            </w:r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 xml:space="preserve"> fina</w:t>
            </w:r>
            <w:r w:rsidRPr="006972B7">
              <w:rPr>
                <w:rFonts w:ascii="Lato" w:eastAsia="Lato" w:hAnsi="Lato" w:cs="Lato"/>
                <w:iCs/>
              </w:rPr>
              <w:t xml:space="preserve">ncial. e.g., human resources, items, etc.) were </w:t>
            </w:r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>needed to complete the activity/project?</w:t>
            </w:r>
          </w:p>
        </w:tc>
        <w:tc>
          <w:tcPr>
            <w:tcW w:w="5052" w:type="dxa"/>
          </w:tcPr>
          <w:p w14:paraId="21117964" w14:textId="77777777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:rsidRPr="006972B7" w14:paraId="49377CBF" w14:textId="77777777" w:rsidTr="00956E67">
        <w:tc>
          <w:tcPr>
            <w:tcW w:w="3964" w:type="dxa"/>
          </w:tcPr>
          <w:p w14:paraId="34C29EB0" w14:textId="1FAD45B3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  <w:permStart w:id="1254890082" w:edGrp="everyone"/>
            <w:permEnd w:id="2015784229"/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>How does the project promote the</w:t>
            </w:r>
            <w:hyperlink r:id="rId12" w:history="1">
              <w:r w:rsidRPr="006972B7">
                <w:rPr>
                  <w:rStyle w:val="Hyperlink"/>
                  <w:rFonts w:ascii="Lato" w:eastAsia="Lato" w:hAnsi="Lato" w:cs="Lato"/>
                  <w:iCs/>
                </w:rPr>
                <w:t xml:space="preserve"> SDGs</w:t>
              </w:r>
            </w:hyperlink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 xml:space="preserve">? Which out of the </w:t>
            </w:r>
            <w:hyperlink r:id="rId13" w:history="1">
              <w:r w:rsidRPr="006972B7">
                <w:rPr>
                  <w:rStyle w:val="Hyperlink"/>
                  <w:rFonts w:ascii="Lato" w:eastAsia="Lato" w:hAnsi="Lato" w:cs="Lato"/>
                  <w:iCs/>
                </w:rPr>
                <w:t>17 SDGs</w:t>
              </w:r>
            </w:hyperlink>
            <w:r w:rsidRPr="006972B7">
              <w:rPr>
                <w:rFonts w:ascii="Lato" w:eastAsia="Lato" w:hAnsi="Lato" w:cs="Lato"/>
                <w:iCs/>
                <w:color w:val="000000" w:themeColor="text1"/>
              </w:rPr>
              <w:t xml:space="preserve"> does it touch upon?</w:t>
            </w:r>
          </w:p>
        </w:tc>
        <w:tc>
          <w:tcPr>
            <w:tcW w:w="5052" w:type="dxa"/>
          </w:tcPr>
          <w:p w14:paraId="294EA5B3" w14:textId="77777777" w:rsidR="00956E67" w:rsidRPr="006972B7" w:rsidRDefault="00956E67" w:rsidP="00A36355">
            <w:pPr>
              <w:spacing w:after="120"/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permEnd w:id="1254890082"/>
    </w:tbl>
    <w:p w14:paraId="43B3D485" w14:textId="09B6D49E" w:rsidR="00B26A42" w:rsidRDefault="00B26A42" w:rsidP="00B26A42">
      <w:pPr>
        <w:spacing w:after="0"/>
        <w:rPr>
          <w:rFonts w:ascii="Lato Black" w:eastAsia="Lato" w:hAnsi="Lato Black" w:cs="Lato"/>
          <w:iCs/>
          <w:color w:val="000000" w:themeColor="text1"/>
        </w:rPr>
      </w:pPr>
    </w:p>
    <w:p w14:paraId="344BBBC5" w14:textId="77777777" w:rsidR="00054440" w:rsidRDefault="00054440" w:rsidP="00B26A42">
      <w:pPr>
        <w:spacing w:after="0"/>
        <w:rPr>
          <w:rFonts w:ascii="Lato Black" w:eastAsia="Lato" w:hAnsi="Lato Black" w:cs="Lato"/>
          <w:iCs/>
          <w:color w:val="000000" w:themeColor="text1"/>
        </w:rPr>
      </w:pPr>
    </w:p>
    <w:p w14:paraId="78A3FF98" w14:textId="77777777" w:rsidR="00054440" w:rsidRDefault="00054440" w:rsidP="00B26A42">
      <w:pPr>
        <w:spacing w:after="0"/>
        <w:rPr>
          <w:rFonts w:ascii="Lato Black" w:eastAsia="Lato" w:hAnsi="Lato Black" w:cs="Lato"/>
          <w:iCs/>
          <w:color w:val="000000" w:themeColor="text1"/>
        </w:rPr>
      </w:pPr>
    </w:p>
    <w:p w14:paraId="4FFACD9B" w14:textId="77777777" w:rsidR="00054440" w:rsidRPr="00054440" w:rsidRDefault="00054440" w:rsidP="00B26A42">
      <w:pPr>
        <w:spacing w:after="0"/>
        <w:rPr>
          <w:rFonts w:ascii="Lato Black" w:eastAsia="Lato" w:hAnsi="Lato Black" w:cs="Lato"/>
          <w:iCs/>
          <w:color w:val="000000" w:themeColor="text1"/>
        </w:rPr>
      </w:pPr>
    </w:p>
    <w:p w14:paraId="262E461B" w14:textId="277B955B" w:rsidR="00B26A42" w:rsidRPr="00054440" w:rsidRDefault="00B26A42" w:rsidP="006972B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 Black" w:eastAsia="Lato" w:hAnsi="Lato Black" w:cs="Lato"/>
          <w:iCs/>
          <w:color w:val="0B1F51"/>
          <w:sz w:val="28"/>
          <w:szCs w:val="28"/>
        </w:rPr>
      </w:pPr>
      <w:r w:rsidRPr="00054440">
        <w:rPr>
          <w:rFonts w:ascii="Lato Black" w:eastAsia="Lato" w:hAnsi="Lato Black" w:cs="Lato"/>
          <w:iCs/>
          <w:color w:val="0B1F51"/>
          <w:sz w:val="28"/>
          <w:szCs w:val="28"/>
        </w:rPr>
        <w:t>IMPACT/LEARNING</w:t>
      </w:r>
    </w:p>
    <w:p w14:paraId="607592DE" w14:textId="77777777" w:rsidR="006972B7" w:rsidRPr="006972B7" w:rsidRDefault="006972B7" w:rsidP="006972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956E67" w14:paraId="564BD69A" w14:textId="77777777" w:rsidTr="00956E67">
        <w:tc>
          <w:tcPr>
            <w:tcW w:w="3969" w:type="dxa"/>
          </w:tcPr>
          <w:p w14:paraId="5667A72E" w14:textId="15DDF2EB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  <w:permStart w:id="118373316" w:edGrp="everyone"/>
            <w:r w:rsidRPr="00224222">
              <w:rPr>
                <w:rFonts w:ascii="Lato" w:eastAsia="Lato" w:hAnsi="Lato" w:cs="Lato"/>
                <w:b/>
                <w:bCs/>
                <w:iCs/>
                <w:color w:val="000000" w:themeColor="text1"/>
              </w:rPr>
              <w:t>Outcomes: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 xml:space="preserve"> Please mention any new skills developed, knowledge gained, behaviours, experiences, and the impact you observed on </w:t>
            </w:r>
            <w:r w:rsidR="00876281">
              <w:rPr>
                <w:rFonts w:ascii="Lato" w:eastAsia="Lato" w:hAnsi="Lato" w:cs="Lato"/>
                <w:iCs/>
                <w:color w:val="000000" w:themeColor="text1"/>
              </w:rPr>
              <w:t>youth</w:t>
            </w:r>
            <w:r w:rsidR="00D34D45">
              <w:rPr>
                <w:rFonts w:ascii="Lato" w:eastAsia="Lato" w:hAnsi="Lato" w:cs="Lato"/>
                <w:iCs/>
                <w:color w:val="000000" w:themeColor="text1"/>
              </w:rPr>
              <w:t xml:space="preserve">, 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students, teachers, or the community because of the project.</w:t>
            </w:r>
          </w:p>
        </w:tc>
        <w:tc>
          <w:tcPr>
            <w:tcW w:w="5047" w:type="dxa"/>
          </w:tcPr>
          <w:p w14:paraId="61856A4C" w14:textId="77777777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5E1F9F80" w14:textId="77777777" w:rsidTr="00956E67">
        <w:tc>
          <w:tcPr>
            <w:tcW w:w="3969" w:type="dxa"/>
          </w:tcPr>
          <w:p w14:paraId="3674A87D" w14:textId="7FDBB362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  <w:permStart w:id="376134695" w:edGrp="everyone"/>
            <w:permEnd w:id="118373316"/>
            <w:r w:rsidRPr="00224222">
              <w:rPr>
                <w:rFonts w:ascii="Lato" w:eastAsia="Lato" w:hAnsi="Lato" w:cs="Lato"/>
                <w:b/>
                <w:bCs/>
                <w:iCs/>
                <w:color w:val="000000" w:themeColor="text1"/>
              </w:rPr>
              <w:t>Outputs: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 xml:space="preserve">  Please list all measurable figures related to the objectives of the project, e.g., change in literacy, </w:t>
            </w:r>
            <w:r w:rsidR="007D2E90">
              <w:rPr>
                <w:rFonts w:ascii="Lato" w:eastAsia="Lato" w:hAnsi="Lato" w:cs="Lato"/>
                <w:iCs/>
                <w:color w:val="000000" w:themeColor="text1"/>
              </w:rPr>
              <w:t xml:space="preserve">products and materials </w:t>
            </w:r>
            <w:r w:rsidR="00A97A15">
              <w:rPr>
                <w:rFonts w:ascii="Lato" w:eastAsia="Lato" w:hAnsi="Lato" w:cs="Lato"/>
                <w:iCs/>
                <w:color w:val="000000" w:themeColor="text1"/>
              </w:rPr>
              <w:t>avoided/</w:t>
            </w:r>
            <w:r w:rsidR="007D2E90">
              <w:rPr>
                <w:rFonts w:ascii="Lato" w:eastAsia="Lato" w:hAnsi="Lato" w:cs="Lato"/>
                <w:iCs/>
                <w:color w:val="000000" w:themeColor="text1"/>
              </w:rPr>
              <w:t>re-used/refurbished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 xml:space="preserve">, </w:t>
            </w:r>
            <w:r w:rsidR="005A54CF">
              <w:rPr>
                <w:rFonts w:ascii="Lato" w:eastAsia="Lato" w:hAnsi="Lato" w:cs="Lato"/>
                <w:iCs/>
                <w:color w:val="000000" w:themeColor="text1"/>
              </w:rPr>
              <w:t xml:space="preserve">waste </w:t>
            </w:r>
            <w:r w:rsidR="00A97A15">
              <w:rPr>
                <w:rFonts w:ascii="Lato" w:eastAsia="Lato" w:hAnsi="Lato" w:cs="Lato"/>
                <w:iCs/>
                <w:color w:val="000000" w:themeColor="text1"/>
              </w:rPr>
              <w:t xml:space="preserve">streams </w:t>
            </w:r>
            <w:r w:rsidR="005A54CF">
              <w:rPr>
                <w:rFonts w:ascii="Lato" w:eastAsia="Lato" w:hAnsi="Lato" w:cs="Lato"/>
                <w:iCs/>
                <w:color w:val="000000" w:themeColor="text1"/>
              </w:rPr>
              <w:t>minimised</w:t>
            </w:r>
            <w:r w:rsidR="00A97A15">
              <w:rPr>
                <w:rFonts w:ascii="Lato" w:eastAsia="Lato" w:hAnsi="Lato" w:cs="Lato"/>
                <w:iCs/>
                <w:color w:val="000000" w:themeColor="text1"/>
              </w:rPr>
              <w:t>/recycled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, etc.</w:t>
            </w:r>
          </w:p>
        </w:tc>
        <w:tc>
          <w:tcPr>
            <w:tcW w:w="5047" w:type="dxa"/>
          </w:tcPr>
          <w:p w14:paraId="34709562" w14:textId="77777777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019236F0" w14:textId="77777777" w:rsidTr="00956E67">
        <w:tc>
          <w:tcPr>
            <w:tcW w:w="3969" w:type="dxa"/>
          </w:tcPr>
          <w:p w14:paraId="0CA9F7F4" w14:textId="74692CA0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  <w:permStart w:id="1766213218" w:edGrp="everyone"/>
            <w:permEnd w:id="376134695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If you had to do this activity again, what would you do differently?</w:t>
            </w:r>
          </w:p>
        </w:tc>
        <w:tc>
          <w:tcPr>
            <w:tcW w:w="5047" w:type="dxa"/>
          </w:tcPr>
          <w:p w14:paraId="6F99FD2A" w14:textId="77777777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491CD40F" w14:textId="77777777" w:rsidTr="004F5F9E">
        <w:trPr>
          <w:trHeight w:val="67"/>
        </w:trPr>
        <w:tc>
          <w:tcPr>
            <w:tcW w:w="3969" w:type="dxa"/>
          </w:tcPr>
          <w:p w14:paraId="61524045" w14:textId="7AB6834A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  <w:permStart w:id="1347420545" w:edGrp="everyone"/>
            <w:permEnd w:id="1766213218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 xml:space="preserve">Please give a quote or personal story by </w:t>
            </w:r>
            <w:r w:rsidR="00913FC0">
              <w:rPr>
                <w:rFonts w:ascii="Lato" w:eastAsia="Lato" w:hAnsi="Lato" w:cs="Lato"/>
                <w:iCs/>
                <w:color w:val="000000" w:themeColor="text1"/>
              </w:rPr>
              <w:t>one or more participants</w:t>
            </w:r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. Indicate the name and capacity of the person giving the quote and ensure you have permission to shar</w:t>
            </w:r>
            <w:r w:rsidR="00BE03B5">
              <w:rPr>
                <w:rFonts w:ascii="Lato" w:eastAsia="Lato" w:hAnsi="Lato" w:cs="Lato"/>
                <w:iCs/>
                <w:color w:val="000000" w:themeColor="text1"/>
              </w:rPr>
              <w:t>e.</w:t>
            </w:r>
          </w:p>
        </w:tc>
        <w:tc>
          <w:tcPr>
            <w:tcW w:w="5047" w:type="dxa"/>
          </w:tcPr>
          <w:p w14:paraId="2B7881EB" w14:textId="77777777" w:rsidR="00956E67" w:rsidRDefault="00956E67" w:rsidP="006972B7">
            <w:pPr>
              <w:spacing w:after="120"/>
              <w:rPr>
                <w:rFonts w:ascii="Lato" w:eastAsia="Lato" w:hAnsi="Lato" w:cs="Lato"/>
                <w:b/>
                <w:iCs/>
              </w:rPr>
            </w:pPr>
          </w:p>
        </w:tc>
      </w:tr>
      <w:permEnd w:id="1347420545"/>
    </w:tbl>
    <w:p w14:paraId="4C016E27" w14:textId="24109193" w:rsid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  <w:color w:val="0B1F51"/>
        </w:rPr>
      </w:pPr>
    </w:p>
    <w:p w14:paraId="13EF9F14" w14:textId="77777777" w:rsidR="00054440" w:rsidRPr="00882199" w:rsidRDefault="00054440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  <w:color w:val="0B1F51"/>
        </w:rPr>
      </w:pPr>
    </w:p>
    <w:p w14:paraId="54857EBB" w14:textId="53FF603C" w:rsidR="00377AB8" w:rsidRPr="00054440" w:rsidRDefault="00D93F53" w:rsidP="006972B7">
      <w:pPr>
        <w:pStyle w:val="ListParagraph"/>
        <w:numPr>
          <w:ilvl w:val="0"/>
          <w:numId w:val="8"/>
        </w:numPr>
        <w:spacing w:after="0"/>
        <w:rPr>
          <w:rFonts w:ascii="Lato Black" w:eastAsia="Lato" w:hAnsi="Lato Black" w:cs="Lato"/>
          <w:iCs/>
          <w:color w:val="0B1F51"/>
          <w:sz w:val="28"/>
          <w:szCs w:val="28"/>
        </w:rPr>
      </w:pPr>
      <w:r w:rsidRPr="00054440">
        <w:rPr>
          <w:rFonts w:ascii="Lato Black" w:eastAsia="Lato" w:hAnsi="Lato Black" w:cs="Lato"/>
          <w:iCs/>
          <w:color w:val="0B1F51"/>
          <w:sz w:val="28"/>
          <w:szCs w:val="28"/>
        </w:rPr>
        <w:t>OUTREACH</w:t>
      </w:r>
    </w:p>
    <w:p w14:paraId="380DBEB2" w14:textId="77777777" w:rsidR="006972B7" w:rsidRPr="006972B7" w:rsidRDefault="006972B7" w:rsidP="006972B7">
      <w:pPr>
        <w:pStyle w:val="ListParagraph"/>
        <w:spacing w:after="0"/>
        <w:rPr>
          <w:rFonts w:ascii="Lato" w:eastAsia="Lato" w:hAnsi="Lato" w:cs="Lato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0E21F3" w14:paraId="5F9439CA" w14:textId="77777777" w:rsidTr="004A729F">
        <w:tc>
          <w:tcPr>
            <w:tcW w:w="3964" w:type="dxa"/>
          </w:tcPr>
          <w:p w14:paraId="4D51BFC7" w14:textId="6BC146AC" w:rsidR="000E21F3" w:rsidRDefault="004A729F" w:rsidP="009341C5">
            <w:pPr>
              <w:spacing w:after="120"/>
              <w:rPr>
                <w:rFonts w:ascii="Lato" w:eastAsia="Lato" w:hAnsi="Lato" w:cs="Lato"/>
                <w:iCs/>
              </w:rPr>
            </w:pPr>
            <w:permStart w:id="527918484" w:edGrp="everyone"/>
            <w:r w:rsidRPr="00604BAF">
              <w:rPr>
                <w:rFonts w:ascii="Lato" w:eastAsia="Lato" w:hAnsi="Lato" w:cs="Lato"/>
              </w:rPr>
              <w:t>No. of teachers</w:t>
            </w:r>
            <w:r w:rsidR="009B265B">
              <w:rPr>
                <w:rFonts w:ascii="Lato" w:eastAsia="Lato" w:hAnsi="Lato" w:cs="Lato"/>
              </w:rPr>
              <w:t>/youth guides</w:t>
            </w:r>
            <w:r w:rsidRPr="00604BAF">
              <w:rPr>
                <w:rFonts w:ascii="Lato" w:eastAsia="Lato" w:hAnsi="Lato" w:cs="Lato"/>
              </w:rPr>
              <w:t xml:space="preserve"> involved</w:t>
            </w:r>
          </w:p>
        </w:tc>
        <w:tc>
          <w:tcPr>
            <w:tcW w:w="5052" w:type="dxa"/>
          </w:tcPr>
          <w:p w14:paraId="54371101" w14:textId="77777777" w:rsidR="000E21F3" w:rsidRDefault="000E21F3" w:rsidP="009341C5">
            <w:pPr>
              <w:spacing w:after="120"/>
              <w:rPr>
                <w:rFonts w:ascii="Lato" w:eastAsia="Lato" w:hAnsi="Lato" w:cs="Lato"/>
                <w:iCs/>
              </w:rPr>
            </w:pPr>
          </w:p>
        </w:tc>
      </w:tr>
      <w:tr w:rsidR="000E21F3" w14:paraId="53535FAE" w14:textId="77777777" w:rsidTr="004A729F">
        <w:tc>
          <w:tcPr>
            <w:tcW w:w="3964" w:type="dxa"/>
          </w:tcPr>
          <w:p w14:paraId="5479DFD6" w14:textId="71C3BBBB" w:rsidR="000E21F3" w:rsidRDefault="004A729F" w:rsidP="009341C5">
            <w:pPr>
              <w:spacing w:after="120"/>
              <w:rPr>
                <w:rFonts w:ascii="Lato" w:eastAsia="Lato" w:hAnsi="Lato" w:cs="Lato"/>
                <w:iCs/>
              </w:rPr>
            </w:pPr>
            <w:permStart w:id="1552044559" w:edGrp="everyone"/>
            <w:permEnd w:id="527918484"/>
            <w:r w:rsidRPr="00604BAF">
              <w:rPr>
                <w:rFonts w:ascii="Lato" w:eastAsia="Lato" w:hAnsi="Lato" w:cs="Lato"/>
              </w:rPr>
              <w:t xml:space="preserve">No. of </w:t>
            </w:r>
            <w:r w:rsidR="009B265B">
              <w:rPr>
                <w:rFonts w:ascii="Lato" w:eastAsia="Lato" w:hAnsi="Lato" w:cs="Lato"/>
              </w:rPr>
              <w:t>youth/</w:t>
            </w:r>
            <w:r w:rsidRPr="00604BAF">
              <w:rPr>
                <w:rFonts w:ascii="Lato" w:eastAsia="Lato" w:hAnsi="Lato" w:cs="Lato"/>
              </w:rPr>
              <w:t>students involved</w:t>
            </w:r>
          </w:p>
        </w:tc>
        <w:tc>
          <w:tcPr>
            <w:tcW w:w="5052" w:type="dxa"/>
          </w:tcPr>
          <w:p w14:paraId="628CEC55" w14:textId="77777777" w:rsidR="000E21F3" w:rsidRDefault="000E21F3" w:rsidP="009341C5">
            <w:pPr>
              <w:spacing w:after="120"/>
              <w:rPr>
                <w:rFonts w:ascii="Lato" w:eastAsia="Lato" w:hAnsi="Lato" w:cs="Lato"/>
                <w:iCs/>
              </w:rPr>
            </w:pPr>
          </w:p>
        </w:tc>
      </w:tr>
      <w:tr w:rsidR="000E21F3" w14:paraId="17A7CC46" w14:textId="77777777" w:rsidTr="004A729F">
        <w:tc>
          <w:tcPr>
            <w:tcW w:w="3964" w:type="dxa"/>
          </w:tcPr>
          <w:p w14:paraId="408A7824" w14:textId="523AE7C8" w:rsidR="000E21F3" w:rsidRDefault="009B265B" w:rsidP="009341C5">
            <w:pPr>
              <w:spacing w:after="120"/>
              <w:rPr>
                <w:rFonts w:ascii="Lato" w:eastAsia="Lato" w:hAnsi="Lato" w:cs="Lato"/>
                <w:iCs/>
              </w:rPr>
            </w:pPr>
            <w:permStart w:id="1390623459" w:edGrp="everyone"/>
            <w:permEnd w:id="1552044559"/>
            <w:r>
              <w:rPr>
                <w:rFonts w:ascii="Lato" w:eastAsia="Lato" w:hAnsi="Lato" w:cs="Lato"/>
              </w:rPr>
              <w:t>Participants</w:t>
            </w:r>
            <w:r w:rsidRPr="00604BAF">
              <w:rPr>
                <w:rFonts w:ascii="Lato" w:eastAsia="Lato" w:hAnsi="Lato" w:cs="Lato"/>
              </w:rPr>
              <w:t xml:space="preserve"> </w:t>
            </w:r>
            <w:r w:rsidR="004A729F" w:rsidRPr="00604BAF">
              <w:rPr>
                <w:rFonts w:ascii="Lato" w:eastAsia="Lato" w:hAnsi="Lato" w:cs="Lato"/>
              </w:rPr>
              <w:t xml:space="preserve">age groups </w:t>
            </w:r>
          </w:p>
        </w:tc>
        <w:tc>
          <w:tcPr>
            <w:tcW w:w="5052" w:type="dxa"/>
          </w:tcPr>
          <w:p w14:paraId="1B2FE66E" w14:textId="77777777" w:rsidR="000E21F3" w:rsidRDefault="000E21F3" w:rsidP="009341C5">
            <w:pPr>
              <w:spacing w:after="120"/>
              <w:rPr>
                <w:rFonts w:ascii="Lato" w:eastAsia="Lato" w:hAnsi="Lato" w:cs="Lato"/>
                <w:iCs/>
              </w:rPr>
            </w:pPr>
          </w:p>
        </w:tc>
      </w:tr>
      <w:tr w:rsidR="000E21F3" w14:paraId="48C976EF" w14:textId="77777777" w:rsidTr="004A729F">
        <w:tc>
          <w:tcPr>
            <w:tcW w:w="3964" w:type="dxa"/>
          </w:tcPr>
          <w:p w14:paraId="1B5469C1" w14:textId="373B7FB1" w:rsidR="000E21F3" w:rsidRDefault="004A729F" w:rsidP="009341C5">
            <w:pPr>
              <w:spacing w:after="120"/>
              <w:rPr>
                <w:rFonts w:ascii="Lato" w:eastAsia="Lato" w:hAnsi="Lato" w:cs="Lato"/>
                <w:iCs/>
              </w:rPr>
            </w:pPr>
            <w:permStart w:id="1351620857" w:edGrp="everyone"/>
            <w:permEnd w:id="1390623459"/>
            <w:r w:rsidRPr="00604BAF">
              <w:rPr>
                <w:rFonts w:ascii="Lato" w:eastAsia="Lato" w:hAnsi="Lato" w:cs="Lato"/>
                <w:iCs/>
                <w:color w:val="000000"/>
              </w:rPr>
              <w:t xml:space="preserve">Apart from </w:t>
            </w:r>
            <w:r w:rsidR="00736AA6">
              <w:rPr>
                <w:rFonts w:ascii="Lato" w:eastAsia="Lato" w:hAnsi="Lato" w:cs="Lato"/>
                <w:iCs/>
                <w:color w:val="000000"/>
              </w:rPr>
              <w:t>the above-mentioned p</w:t>
            </w:r>
            <w:r w:rsidR="00DE5BB8">
              <w:rPr>
                <w:rFonts w:ascii="Lato" w:eastAsia="Lato" w:hAnsi="Lato" w:cs="Lato"/>
                <w:iCs/>
                <w:color w:val="000000"/>
              </w:rPr>
              <w:t>articipants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, who else participated directly or indirectly in the project activities, e.g., the community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parents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municipality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="00F91586" w:rsidRPr="00604BAF">
              <w:rPr>
                <w:rFonts w:ascii="Lato" w:eastAsia="Lato" w:hAnsi="Lato" w:cs="Lato"/>
                <w:iCs/>
                <w:color w:val="000000"/>
              </w:rPr>
              <w:t>gover</w:t>
            </w:r>
            <w:r w:rsidR="00F91586">
              <w:rPr>
                <w:rFonts w:ascii="Lato" w:eastAsia="Lato" w:hAnsi="Lato" w:cs="Lato"/>
                <w:iCs/>
                <w:color w:val="000000"/>
              </w:rPr>
              <w:t>n</w:t>
            </w:r>
            <w:r w:rsidR="00F91586" w:rsidRPr="00604BAF">
              <w:rPr>
                <w:rFonts w:ascii="Lato" w:eastAsia="Lato" w:hAnsi="Lato" w:cs="Lato"/>
                <w:iCs/>
                <w:color w:val="000000"/>
              </w:rPr>
              <w:t>ment</w:t>
            </w:r>
            <w:r w:rsidR="00F91586">
              <w:rPr>
                <w:rFonts w:ascii="Lato" w:eastAsia="Lato" w:hAnsi="Lato" w:cs="Lato"/>
                <w:iCs/>
                <w:color w:val="000000"/>
              </w:rPr>
              <w:t>al office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? What was their role?</w:t>
            </w:r>
          </w:p>
        </w:tc>
        <w:tc>
          <w:tcPr>
            <w:tcW w:w="5052" w:type="dxa"/>
          </w:tcPr>
          <w:p w14:paraId="1069E02A" w14:textId="0CDC993E" w:rsidR="000E21F3" w:rsidRDefault="000E21F3" w:rsidP="009341C5">
            <w:pPr>
              <w:spacing w:after="120"/>
              <w:rPr>
                <w:rFonts w:ascii="Lato" w:eastAsia="Lato" w:hAnsi="Lato" w:cs="Lato"/>
                <w:iCs/>
              </w:rPr>
            </w:pPr>
          </w:p>
        </w:tc>
      </w:tr>
      <w:tr w:rsidR="000E21F3" w14:paraId="225C26C5" w14:textId="77777777" w:rsidTr="004A729F">
        <w:tc>
          <w:tcPr>
            <w:tcW w:w="3964" w:type="dxa"/>
          </w:tcPr>
          <w:p w14:paraId="73E49A32" w14:textId="16A34D7F" w:rsidR="000E21F3" w:rsidRDefault="004A729F" w:rsidP="009341C5">
            <w:pPr>
              <w:spacing w:after="120"/>
              <w:rPr>
                <w:rFonts w:ascii="Lato" w:eastAsia="Lato" w:hAnsi="Lato" w:cs="Lato"/>
                <w:iCs/>
              </w:rPr>
            </w:pPr>
            <w:permStart w:id="736327602" w:edGrp="everyone"/>
            <w:permEnd w:id="1351620857"/>
            <w:r w:rsidRPr="004A729F">
              <w:rPr>
                <w:rFonts w:ascii="Lato" w:eastAsia="Lato" w:hAnsi="Lato" w:cs="Lato"/>
                <w:iCs/>
              </w:rPr>
              <w:t>Was the activity disseminated in any way? If so, how? Please share the links to any published material (e.g., videos, newsletters, websites, news outlets, etc.)</w:t>
            </w:r>
          </w:p>
        </w:tc>
        <w:tc>
          <w:tcPr>
            <w:tcW w:w="5052" w:type="dxa"/>
          </w:tcPr>
          <w:p w14:paraId="23FC552B" w14:textId="77777777" w:rsidR="000E21F3" w:rsidRDefault="000E21F3" w:rsidP="009341C5">
            <w:pPr>
              <w:spacing w:after="120"/>
              <w:rPr>
                <w:rFonts w:ascii="Lato" w:eastAsia="Lato" w:hAnsi="Lato" w:cs="Lato"/>
                <w:iCs/>
              </w:rPr>
            </w:pPr>
          </w:p>
        </w:tc>
      </w:tr>
      <w:permEnd w:id="736327602"/>
    </w:tbl>
    <w:p w14:paraId="3ED206D5" w14:textId="77777777" w:rsidR="00377AB8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14:paraId="05815C57" w14:textId="0E62B2B3" w:rsidR="00377AB8" w:rsidRPr="00882199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color w:val="154194"/>
        </w:rPr>
      </w:pPr>
      <w:r w:rsidRPr="00882199">
        <w:rPr>
          <w:rFonts w:ascii="Lato" w:eastAsia="Lato" w:hAnsi="Lato" w:cs="Lato"/>
          <w:b/>
          <w:bCs/>
          <w:iCs/>
          <w:color w:val="154194"/>
        </w:rPr>
        <w:t xml:space="preserve">Please </w:t>
      </w:r>
      <w:r w:rsidR="001A3CFB" w:rsidRPr="00882199">
        <w:rPr>
          <w:rFonts w:ascii="Lato" w:eastAsia="Lato" w:hAnsi="Lato" w:cs="Lato"/>
          <w:b/>
          <w:bCs/>
          <w:iCs/>
          <w:color w:val="154194"/>
        </w:rPr>
        <w:t>send</w:t>
      </w:r>
      <w:r w:rsidRPr="00882199">
        <w:rPr>
          <w:rFonts w:ascii="Lato" w:eastAsia="Lato" w:hAnsi="Lato" w:cs="Lato"/>
          <w:b/>
          <w:bCs/>
          <w:iCs/>
          <w:color w:val="154194"/>
        </w:rPr>
        <w:t xml:space="preserve"> </w:t>
      </w:r>
      <w:r w:rsidR="00CE4BC2" w:rsidRPr="00882199">
        <w:rPr>
          <w:rFonts w:ascii="Lato" w:eastAsia="Lato" w:hAnsi="Lato" w:cs="Lato"/>
          <w:b/>
          <w:bCs/>
          <w:iCs/>
          <w:color w:val="154194"/>
        </w:rPr>
        <w:t xml:space="preserve">4-5 </w:t>
      </w:r>
      <w:r w:rsidRPr="00882199">
        <w:rPr>
          <w:rFonts w:ascii="Lato" w:eastAsia="Lato" w:hAnsi="Lato" w:cs="Lato"/>
          <w:b/>
          <w:bCs/>
          <w:iCs/>
          <w:color w:val="154194"/>
        </w:rPr>
        <w:t xml:space="preserve">high quality images that describe the activities. </w:t>
      </w:r>
      <w:r w:rsidR="001147B3" w:rsidRPr="00882199">
        <w:rPr>
          <w:rFonts w:ascii="Lato" w:eastAsia="Lato" w:hAnsi="Lato" w:cs="Lato"/>
          <w:b/>
          <w:bCs/>
          <w:iCs/>
          <w:color w:val="154194"/>
        </w:rPr>
        <w:t xml:space="preserve">Before </w:t>
      </w:r>
      <w:r w:rsidR="001A3CFB" w:rsidRPr="00882199">
        <w:rPr>
          <w:rFonts w:ascii="Lato" w:eastAsia="Lato" w:hAnsi="Lato" w:cs="Lato"/>
          <w:b/>
          <w:bCs/>
          <w:iCs/>
          <w:color w:val="154194"/>
        </w:rPr>
        <w:t>sharing</w:t>
      </w:r>
      <w:r w:rsidR="001147B3" w:rsidRPr="00882199">
        <w:rPr>
          <w:rFonts w:ascii="Lato" w:eastAsia="Lato" w:hAnsi="Lato" w:cs="Lato"/>
          <w:b/>
          <w:bCs/>
          <w:iCs/>
          <w:color w:val="154194"/>
        </w:rPr>
        <w:t xml:space="preserve"> the images</w:t>
      </w:r>
      <w:r w:rsidR="00CE4BC2" w:rsidRPr="00882199">
        <w:rPr>
          <w:rFonts w:ascii="Lato" w:eastAsia="Lato" w:hAnsi="Lato" w:cs="Lato"/>
          <w:b/>
          <w:bCs/>
          <w:iCs/>
          <w:color w:val="154194"/>
        </w:rPr>
        <w:t>, please</w:t>
      </w:r>
      <w:r w:rsidR="001147B3" w:rsidRPr="00882199">
        <w:rPr>
          <w:rFonts w:ascii="Lato" w:eastAsia="Lato" w:hAnsi="Lato" w:cs="Lato"/>
          <w:b/>
          <w:bCs/>
          <w:iCs/>
          <w:color w:val="154194"/>
        </w:rPr>
        <w:t xml:space="preserve"> ensure that you </w:t>
      </w:r>
      <w:r w:rsidR="00CE4BC2" w:rsidRPr="00882199">
        <w:rPr>
          <w:rFonts w:ascii="Lato" w:eastAsia="Lato" w:hAnsi="Lato" w:cs="Lato"/>
          <w:b/>
          <w:bCs/>
          <w:iCs/>
          <w:color w:val="154194"/>
        </w:rPr>
        <w:t xml:space="preserve">have the copyrights </w:t>
      </w:r>
      <w:r w:rsidRPr="00882199">
        <w:rPr>
          <w:rFonts w:ascii="Lato" w:eastAsia="Lato" w:hAnsi="Lato" w:cs="Lato"/>
          <w:b/>
          <w:bCs/>
          <w:iCs/>
          <w:color w:val="154194"/>
        </w:rPr>
        <w:t>*Supported image types: .jpg .gif .</w:t>
      </w:r>
      <w:proofErr w:type="spellStart"/>
      <w:r w:rsidRPr="00882199">
        <w:rPr>
          <w:rFonts w:ascii="Lato" w:eastAsia="Lato" w:hAnsi="Lato" w:cs="Lato"/>
          <w:b/>
          <w:bCs/>
          <w:iCs/>
          <w:color w:val="154194"/>
        </w:rPr>
        <w:t>png</w:t>
      </w:r>
      <w:proofErr w:type="spellEnd"/>
    </w:p>
    <w:p w14:paraId="77AB6652" w14:textId="77777777" w:rsidR="00377AB8" w:rsidRPr="000E11E1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14:paraId="306E4F23" w14:textId="77777777" w:rsidR="00E07815" w:rsidRP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1E3C11DD" w14:textId="77777777" w:rsidR="000F2800" w:rsidRPr="00E07815" w:rsidRDefault="000F2800">
      <w:pPr>
        <w:rPr>
          <w:iCs/>
        </w:rPr>
      </w:pPr>
    </w:p>
    <w:sectPr w:rsidR="000F2800" w:rsidRPr="00E07815" w:rsidSect="001A7931">
      <w:footerReference w:type="default" r:id="rId14"/>
      <w:pgSz w:w="11906" w:h="16838"/>
      <w:pgMar w:top="1440" w:right="1440" w:bottom="1440" w:left="1440" w:header="7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D6F0" w14:textId="77777777" w:rsidR="000C2A48" w:rsidRDefault="000C2A48" w:rsidP="00271DE2">
      <w:pPr>
        <w:spacing w:after="0" w:line="240" w:lineRule="auto"/>
      </w:pPr>
      <w:r>
        <w:separator/>
      </w:r>
    </w:p>
  </w:endnote>
  <w:endnote w:type="continuationSeparator" w:id="0">
    <w:p w14:paraId="335B69B3" w14:textId="77777777" w:rsidR="000C2A48" w:rsidRDefault="000C2A48" w:rsidP="002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0675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0D4E0" w14:textId="5B84FDDA" w:rsidR="00271DE2" w:rsidRPr="00DF6C11" w:rsidRDefault="00271DE2">
        <w:pPr>
          <w:pStyle w:val="Footer"/>
          <w:jc w:val="right"/>
          <w:rPr>
            <w:rFonts w:asciiTheme="minorHAnsi" w:hAnsiTheme="minorHAnsi" w:cstheme="minorHAnsi"/>
          </w:rPr>
        </w:pPr>
        <w:r w:rsidRPr="00DF6C11">
          <w:rPr>
            <w:rFonts w:asciiTheme="minorHAnsi" w:hAnsiTheme="minorHAnsi" w:cstheme="minorHAnsi"/>
          </w:rPr>
          <w:fldChar w:fldCharType="begin"/>
        </w:r>
        <w:r w:rsidRPr="00DF6C11">
          <w:rPr>
            <w:rFonts w:asciiTheme="minorHAnsi" w:hAnsiTheme="minorHAnsi" w:cstheme="minorHAnsi"/>
          </w:rPr>
          <w:instrText xml:space="preserve"> PAGE   \* MERGEFORMAT </w:instrText>
        </w:r>
        <w:r w:rsidRPr="00DF6C11">
          <w:rPr>
            <w:rFonts w:asciiTheme="minorHAnsi" w:hAnsiTheme="minorHAnsi" w:cstheme="minorHAnsi"/>
          </w:rPr>
          <w:fldChar w:fldCharType="separate"/>
        </w:r>
        <w:r w:rsidRPr="00DF6C11">
          <w:rPr>
            <w:rFonts w:asciiTheme="minorHAnsi" w:hAnsiTheme="minorHAnsi" w:cstheme="minorHAnsi"/>
            <w:noProof/>
          </w:rPr>
          <w:t>2</w:t>
        </w:r>
        <w:r w:rsidRPr="00DF6C1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D659E4F" w14:textId="77777777" w:rsidR="00271DE2" w:rsidRPr="00DF6C11" w:rsidRDefault="00271DE2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FAD8" w14:textId="77777777" w:rsidR="000C2A48" w:rsidRDefault="000C2A48" w:rsidP="00271DE2">
      <w:pPr>
        <w:spacing w:after="0" w:line="240" w:lineRule="auto"/>
      </w:pPr>
      <w:r>
        <w:separator/>
      </w:r>
    </w:p>
  </w:footnote>
  <w:footnote w:type="continuationSeparator" w:id="0">
    <w:p w14:paraId="00126A81" w14:textId="77777777" w:rsidR="000C2A48" w:rsidRDefault="000C2A48" w:rsidP="0027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E1"/>
    <w:multiLevelType w:val="hybridMultilevel"/>
    <w:tmpl w:val="AA4EE8BC"/>
    <w:lvl w:ilvl="0" w:tplc="3B26A3F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FB5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0666A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52A28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AA2D16"/>
    <w:multiLevelType w:val="hybridMultilevel"/>
    <w:tmpl w:val="A0E2AF0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43E4B"/>
    <w:multiLevelType w:val="multilevel"/>
    <w:tmpl w:val="FA206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to" w:eastAsia="Calibri" w:hAnsi="Lato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7857BC1"/>
    <w:multiLevelType w:val="hybridMultilevel"/>
    <w:tmpl w:val="A87E63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F61FF"/>
    <w:multiLevelType w:val="multilevel"/>
    <w:tmpl w:val="3552F5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416370036">
    <w:abstractNumId w:val="1"/>
  </w:num>
  <w:num w:numId="2" w16cid:durableId="1728410851">
    <w:abstractNumId w:val="0"/>
  </w:num>
  <w:num w:numId="3" w16cid:durableId="1362363433">
    <w:abstractNumId w:val="3"/>
  </w:num>
  <w:num w:numId="4" w16cid:durableId="892424145">
    <w:abstractNumId w:val="2"/>
  </w:num>
  <w:num w:numId="5" w16cid:durableId="1590305913">
    <w:abstractNumId w:val="4"/>
  </w:num>
  <w:num w:numId="6" w16cid:durableId="583874757">
    <w:abstractNumId w:val="5"/>
  </w:num>
  <w:num w:numId="7" w16cid:durableId="773018296">
    <w:abstractNumId w:val="7"/>
  </w:num>
  <w:num w:numId="8" w16cid:durableId="1826896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23"/>
    <w:rsid w:val="00002D5F"/>
    <w:rsid w:val="00006153"/>
    <w:rsid w:val="00023005"/>
    <w:rsid w:val="00050A0B"/>
    <w:rsid w:val="00054440"/>
    <w:rsid w:val="000C2A48"/>
    <w:rsid w:val="000D6C41"/>
    <w:rsid w:val="000E11E1"/>
    <w:rsid w:val="000E21F3"/>
    <w:rsid w:val="000F2800"/>
    <w:rsid w:val="001147B3"/>
    <w:rsid w:val="001161C1"/>
    <w:rsid w:val="00127591"/>
    <w:rsid w:val="00145457"/>
    <w:rsid w:val="00153AE5"/>
    <w:rsid w:val="0016354A"/>
    <w:rsid w:val="00165EF4"/>
    <w:rsid w:val="001831DD"/>
    <w:rsid w:val="001A3CFB"/>
    <w:rsid w:val="001A7931"/>
    <w:rsid w:val="001C3DC5"/>
    <w:rsid w:val="001D117F"/>
    <w:rsid w:val="001E4258"/>
    <w:rsid w:val="001E554A"/>
    <w:rsid w:val="001F42E7"/>
    <w:rsid w:val="00224222"/>
    <w:rsid w:val="00271DE2"/>
    <w:rsid w:val="00281702"/>
    <w:rsid w:val="00281E42"/>
    <w:rsid w:val="002D71EF"/>
    <w:rsid w:val="00322B27"/>
    <w:rsid w:val="003352AF"/>
    <w:rsid w:val="00351B08"/>
    <w:rsid w:val="00356185"/>
    <w:rsid w:val="00372F56"/>
    <w:rsid w:val="00377AB8"/>
    <w:rsid w:val="0038135D"/>
    <w:rsid w:val="0039572D"/>
    <w:rsid w:val="003A1FB0"/>
    <w:rsid w:val="003B0316"/>
    <w:rsid w:val="003C1166"/>
    <w:rsid w:val="003D418D"/>
    <w:rsid w:val="00401A23"/>
    <w:rsid w:val="00410A81"/>
    <w:rsid w:val="00424F32"/>
    <w:rsid w:val="00426FC3"/>
    <w:rsid w:val="00452345"/>
    <w:rsid w:val="0045493E"/>
    <w:rsid w:val="004645C0"/>
    <w:rsid w:val="00464E11"/>
    <w:rsid w:val="004914E9"/>
    <w:rsid w:val="0049673C"/>
    <w:rsid w:val="004A729F"/>
    <w:rsid w:val="004A7F8D"/>
    <w:rsid w:val="004C2A90"/>
    <w:rsid w:val="004E02DE"/>
    <w:rsid w:val="004E21B3"/>
    <w:rsid w:val="004F5F9E"/>
    <w:rsid w:val="0050071B"/>
    <w:rsid w:val="005357E7"/>
    <w:rsid w:val="00535FAE"/>
    <w:rsid w:val="00560ACD"/>
    <w:rsid w:val="00577AA5"/>
    <w:rsid w:val="00582EDB"/>
    <w:rsid w:val="005A54CF"/>
    <w:rsid w:val="005B6CCD"/>
    <w:rsid w:val="005E183B"/>
    <w:rsid w:val="005F026B"/>
    <w:rsid w:val="005F60F1"/>
    <w:rsid w:val="00601F2F"/>
    <w:rsid w:val="00605809"/>
    <w:rsid w:val="006064DE"/>
    <w:rsid w:val="00642EA9"/>
    <w:rsid w:val="00692837"/>
    <w:rsid w:val="006972B7"/>
    <w:rsid w:val="006A729D"/>
    <w:rsid w:val="006D2484"/>
    <w:rsid w:val="006D30E3"/>
    <w:rsid w:val="006E79BD"/>
    <w:rsid w:val="006F6474"/>
    <w:rsid w:val="00736AA6"/>
    <w:rsid w:val="007757DE"/>
    <w:rsid w:val="007A293C"/>
    <w:rsid w:val="007D2E90"/>
    <w:rsid w:val="007D36F1"/>
    <w:rsid w:val="008176A2"/>
    <w:rsid w:val="00822F52"/>
    <w:rsid w:val="00825AC3"/>
    <w:rsid w:val="008404B1"/>
    <w:rsid w:val="008464D4"/>
    <w:rsid w:val="00855DED"/>
    <w:rsid w:val="00861003"/>
    <w:rsid w:val="00861023"/>
    <w:rsid w:val="0087046B"/>
    <w:rsid w:val="008705D1"/>
    <w:rsid w:val="00876281"/>
    <w:rsid w:val="00882199"/>
    <w:rsid w:val="008B3FC0"/>
    <w:rsid w:val="008D7CCC"/>
    <w:rsid w:val="008E2F52"/>
    <w:rsid w:val="008F294B"/>
    <w:rsid w:val="008F7B68"/>
    <w:rsid w:val="009006DB"/>
    <w:rsid w:val="00905D3D"/>
    <w:rsid w:val="00913FC0"/>
    <w:rsid w:val="0091727B"/>
    <w:rsid w:val="00920357"/>
    <w:rsid w:val="009341C5"/>
    <w:rsid w:val="00956E67"/>
    <w:rsid w:val="00986399"/>
    <w:rsid w:val="009B265B"/>
    <w:rsid w:val="009E5DA9"/>
    <w:rsid w:val="009E6A6E"/>
    <w:rsid w:val="00A2192F"/>
    <w:rsid w:val="00A318DA"/>
    <w:rsid w:val="00A36355"/>
    <w:rsid w:val="00A47BE9"/>
    <w:rsid w:val="00A56ABA"/>
    <w:rsid w:val="00A97A15"/>
    <w:rsid w:val="00AA1093"/>
    <w:rsid w:val="00AB4A83"/>
    <w:rsid w:val="00AB56A9"/>
    <w:rsid w:val="00AB7FC3"/>
    <w:rsid w:val="00AD5F05"/>
    <w:rsid w:val="00B00E46"/>
    <w:rsid w:val="00B17C3F"/>
    <w:rsid w:val="00B26A42"/>
    <w:rsid w:val="00B65EAF"/>
    <w:rsid w:val="00B76BF0"/>
    <w:rsid w:val="00BE03B5"/>
    <w:rsid w:val="00C158DE"/>
    <w:rsid w:val="00C22C39"/>
    <w:rsid w:val="00C5469D"/>
    <w:rsid w:val="00C83DFC"/>
    <w:rsid w:val="00C951D0"/>
    <w:rsid w:val="00CB2C1B"/>
    <w:rsid w:val="00CD350D"/>
    <w:rsid w:val="00CD73E5"/>
    <w:rsid w:val="00CE4BC2"/>
    <w:rsid w:val="00CF6974"/>
    <w:rsid w:val="00D00FFF"/>
    <w:rsid w:val="00D34D45"/>
    <w:rsid w:val="00D4615A"/>
    <w:rsid w:val="00D55741"/>
    <w:rsid w:val="00D93F53"/>
    <w:rsid w:val="00DE5BB8"/>
    <w:rsid w:val="00DF0340"/>
    <w:rsid w:val="00DF6C11"/>
    <w:rsid w:val="00E07815"/>
    <w:rsid w:val="00E13E9A"/>
    <w:rsid w:val="00E170BE"/>
    <w:rsid w:val="00E85C6D"/>
    <w:rsid w:val="00E966B7"/>
    <w:rsid w:val="00E975DC"/>
    <w:rsid w:val="00EE4F59"/>
    <w:rsid w:val="00EE519D"/>
    <w:rsid w:val="00EF17E8"/>
    <w:rsid w:val="00F012B0"/>
    <w:rsid w:val="00F27E84"/>
    <w:rsid w:val="00F86DCB"/>
    <w:rsid w:val="00F91586"/>
    <w:rsid w:val="00F95C82"/>
    <w:rsid w:val="00FA63FC"/>
    <w:rsid w:val="00FB57F0"/>
    <w:rsid w:val="00FD08E5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1C7"/>
  <w15:chartTrackingRefBased/>
  <w15:docId w15:val="{BD52399F-DC4B-4254-BB08-46E5AF2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15"/>
    <w:rPr>
      <w:rFonts w:ascii="Calibri" w:eastAsia="Calibri" w:hAnsi="Calibri" w:cs="Calibri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0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815"/>
    <w:rPr>
      <w:rFonts w:ascii="Calibri" w:eastAsia="Calibri" w:hAnsi="Calibri" w:cs="Calibri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781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153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56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DE"/>
    <w:rPr>
      <w:rFonts w:ascii="Calibri" w:eastAsia="Calibri" w:hAnsi="Calibri" w:cs="Calibri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1E4258"/>
    <w:pPr>
      <w:spacing w:after="0" w:line="240" w:lineRule="auto"/>
    </w:pPr>
    <w:rPr>
      <w:rFonts w:ascii="Calibri" w:eastAsia="Calibri" w:hAnsi="Calibri" w:cs="Calibri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E2"/>
    <w:rPr>
      <w:rFonts w:ascii="Calibri" w:eastAsia="Calibri" w:hAnsi="Calibri" w:cs="Calibri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E2"/>
    <w:rPr>
      <w:rFonts w:ascii="Calibri" w:eastAsia="Calibri" w:hAnsi="Calibri" w:cs="Calibri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gs.un.org/go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gs.un.org/go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6" ma:contentTypeDescription="Create a new document." ma:contentTypeScope="" ma:versionID="fe4dd9df4d1ef5ec8b7c05129bb562b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b119770487543608f959d9a81a11b24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43497e-29d9-4a48-98a6-06aaada11f84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6967C-0AB0-4387-BC4D-429876033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F684A-512B-4BEF-AE4D-E67357B5A7CD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2D5F7DFB-891C-46A7-A24D-E3CC6B375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12" baseType="variant"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Andreou</dc:creator>
  <cp:keywords/>
  <dc:description/>
  <cp:lastModifiedBy>Shimon Ginzburg</cp:lastModifiedBy>
  <cp:revision>162</cp:revision>
  <dcterms:created xsi:type="dcterms:W3CDTF">2021-08-20T20:14:00Z</dcterms:created>
  <dcterms:modified xsi:type="dcterms:W3CDTF">2023-01-10T22:32:00Z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